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7FEDA979" w:rsidR="00501F34" w:rsidRDefault="00E71CD3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Spring Term </w:t>
      </w:r>
      <w:r w:rsidR="00CF6D74">
        <w:rPr>
          <w:rFonts w:ascii="CCW Cursive Writing 1" w:hAnsi="CCW Cursive Writing 1"/>
        </w:rPr>
        <w:t>2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0C191D6F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Date: W/b </w:t>
      </w:r>
      <w:r w:rsidR="00CF6D74">
        <w:rPr>
          <w:rFonts w:ascii="CCW Cursive Writing 1" w:hAnsi="CCW Cursive Writing 1"/>
        </w:rPr>
        <w:t>24</w:t>
      </w:r>
      <w:r w:rsidR="00E71CD3">
        <w:rPr>
          <w:rFonts w:ascii="CCW Cursive Writing 1" w:hAnsi="CCW Cursive Writing 1"/>
        </w:rPr>
        <w:t>.0</w:t>
      </w:r>
      <w:r w:rsidR="00951E12">
        <w:rPr>
          <w:rFonts w:ascii="CCW Cursive Writing 1" w:hAnsi="CCW Cursive Writing 1"/>
        </w:rPr>
        <w:t>2</w:t>
      </w:r>
      <w:r w:rsidR="00E71CD3">
        <w:rPr>
          <w:rFonts w:ascii="CCW Cursive Writing 1" w:hAnsi="CCW Cursive Writing 1"/>
        </w:rPr>
        <w:t>.25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1E4223D3">
                <wp:simplePos x="0" y="0"/>
                <wp:positionH relativeFrom="margin">
                  <wp:posOffset>1095375</wp:posOffset>
                </wp:positionH>
                <wp:positionV relativeFrom="paragraph">
                  <wp:posOffset>5715</wp:posOffset>
                </wp:positionV>
                <wp:extent cx="46101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544D" w14:textId="35B8B408" w:rsidR="00E71CD3" w:rsidRPr="004B7050" w:rsidRDefault="00CF6D74" w:rsidP="00E71CD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:lang w:val="en-US"/>
                              </w:rPr>
                              <w:t>Prefix</w:t>
                            </w:r>
                            <w:r w:rsidR="00E71CD3" w:rsidRPr="004B7050"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" w:hAnsi="CCW Cursive Writing 1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un, mis &amp; dis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.45pt;width:363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">
                <v:textbox>
                  <w:txbxContent>
                    <w:p w14:paraId="4153544D" w14:textId="35B8B408" w:rsidR="00E71CD3" w:rsidRPr="004B7050" w:rsidRDefault="00CF6D74" w:rsidP="00E71CD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CW Cursive Writing 1" w:hAnsi="CCW Cursive Writing 1"/>
                          <w:sz w:val="44"/>
                          <w:szCs w:val="44"/>
                          <w:lang w:val="en-US"/>
                        </w:rPr>
                        <w:t>Prefix</w:t>
                      </w:r>
                      <w:r w:rsidR="00E71CD3" w:rsidRPr="004B7050">
                        <w:rPr>
                          <w:rFonts w:ascii="CCW Cursive Writing 1" w:hAnsi="CCW Cursive Writing 1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CW Cursive Writing 1" w:hAnsi="CCW Cursive Writing 1"/>
                          <w:color w:val="FF0000"/>
                          <w:sz w:val="44"/>
                          <w:szCs w:val="44"/>
                          <w:lang w:val="en-US"/>
                        </w:rPr>
                        <w:t>un, mis &amp; dis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7741474D" w14:textId="51F8F315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contractions, homophones and tricky words. Here is a list of what we have covered and suggested words that children could re-call at home.</w:t>
      </w:r>
    </w:p>
    <w:p w14:paraId="4470D1E3" w14:textId="6AF36527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51F42AEE">
                <wp:simplePos x="0" y="0"/>
                <wp:positionH relativeFrom="margin">
                  <wp:posOffset>4714875</wp:posOffset>
                </wp:positionH>
                <wp:positionV relativeFrom="paragraph">
                  <wp:posOffset>144145</wp:posOffset>
                </wp:positionV>
                <wp:extent cx="1581150" cy="2447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FB45" w14:textId="7C9E3618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Tricky words</w:t>
                            </w:r>
                          </w:p>
                          <w:p w14:paraId="5C8E2AA2" w14:textId="550662B1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5D61D866" w14:textId="69CB3DDF" w:rsidR="00BC20DE" w:rsidRDefault="00B73707" w:rsidP="001D4BE1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breathe</w:t>
                            </w:r>
                          </w:p>
                          <w:p w14:paraId="23F01268" w14:textId="7B39B8A3" w:rsidR="00B73707" w:rsidRDefault="00B73707" w:rsidP="001D4BE1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question</w:t>
                            </w:r>
                          </w:p>
                          <w:p w14:paraId="223DD1E7" w14:textId="020E133F" w:rsidR="00B73707" w:rsidRPr="001D4BE1" w:rsidRDefault="00B73707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unclear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371.25pt;margin-top:11.35pt;width:124.5pt;height:19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">
                <v:textbox>
                  <w:txbxContent>
                    <w:p w14:paraId="607FFB45" w14:textId="7C9E3618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Tricky words</w:t>
                      </w:r>
                    </w:p>
                    <w:p w14:paraId="5C8E2AA2" w14:textId="550662B1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5D61D866" w14:textId="69CB3DDF" w:rsidR="00BC20DE" w:rsidRDefault="00B73707" w:rsidP="001D4BE1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breathe</w:t>
                      </w:r>
                    </w:p>
                    <w:p w14:paraId="23F01268" w14:textId="7B39B8A3" w:rsidR="00B73707" w:rsidRDefault="00B73707" w:rsidP="001D4BE1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question</w:t>
                      </w:r>
                    </w:p>
                    <w:p w14:paraId="223DD1E7" w14:textId="020E133F" w:rsidR="00B73707" w:rsidRPr="001D4BE1" w:rsidRDefault="00B73707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unclear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1F950" wp14:editId="27C7AFB2">
                <wp:simplePos x="0" y="0"/>
                <wp:positionH relativeFrom="margin">
                  <wp:posOffset>2360930</wp:posOffset>
                </wp:positionH>
                <wp:positionV relativeFrom="paragraph">
                  <wp:posOffset>153670</wp:posOffset>
                </wp:positionV>
                <wp:extent cx="1581150" cy="2447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95F2" w14:textId="5F4D7EB3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Homophones</w:t>
                            </w:r>
                          </w:p>
                          <w:p w14:paraId="3B0270B2" w14:textId="67AA2412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56FBB2E4" w14:textId="3A67AA45" w:rsidR="00AD3EBA" w:rsidRPr="00B73707" w:rsidRDefault="00B73707" w:rsidP="001D4BE1">
                            <w:pP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</w:pPr>
                            <w:r w:rsidRPr="00B73707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  <w:p w14:paraId="1EADCC7C" w14:textId="453C6E7E" w:rsidR="00B73707" w:rsidRPr="00B73707" w:rsidRDefault="00B73707" w:rsidP="001D4BE1">
                            <w:pP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</w:pPr>
                            <w:r w:rsidRPr="00B73707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>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F950" id="_x0000_s1028" type="#_x0000_t202" style="position:absolute;left:0;text-align:left;margin-left:185.9pt;margin-top:12.1pt;width:124.5pt;height:1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">
                <v:textbox>
                  <w:txbxContent>
                    <w:p w14:paraId="2F9E95F2" w14:textId="5F4D7EB3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Homophones</w:t>
                      </w:r>
                    </w:p>
                    <w:p w14:paraId="3B0270B2" w14:textId="67AA2412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56FBB2E4" w14:textId="3A67AA45" w:rsidR="00AD3EBA" w:rsidRPr="00B73707" w:rsidRDefault="00B73707" w:rsidP="001D4BE1">
                      <w:pP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</w:pPr>
                      <w:r w:rsidRPr="00B73707"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>f</w:t>
                      </w:r>
                    </w:p>
                    <w:p w14:paraId="1EADCC7C" w14:textId="453C6E7E" w:rsidR="00B73707" w:rsidRPr="00B73707" w:rsidRDefault="00B73707" w:rsidP="001D4BE1">
                      <w:pP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</w:pPr>
                      <w:r w:rsidRPr="00B73707"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>off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ACF22" wp14:editId="23C51C58">
                <wp:simplePos x="0" y="0"/>
                <wp:positionH relativeFrom="column">
                  <wp:posOffset>95250</wp:posOffset>
                </wp:positionH>
                <wp:positionV relativeFrom="paragraph">
                  <wp:posOffset>134620</wp:posOffset>
                </wp:positionV>
                <wp:extent cx="1581150" cy="2447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28CC" w14:textId="13B919D4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Contractions</w:t>
                            </w:r>
                          </w:p>
                          <w:p w14:paraId="3F208CD1" w14:textId="5EC70D9C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544BE040" w14:textId="29637EC3" w:rsidR="00AD3EBA" w:rsidRDefault="00B73707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they’ve</w:t>
                            </w:r>
                          </w:p>
                          <w:p w14:paraId="6910949A" w14:textId="27E71A72" w:rsidR="00B73707" w:rsidRDefault="00B73707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they’ll</w:t>
                            </w:r>
                          </w:p>
                          <w:p w14:paraId="6252BD87" w14:textId="3A08467C" w:rsidR="00B73707" w:rsidRPr="00AD3EBA" w:rsidRDefault="00B73707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they’re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CF22" id="_x0000_s1029" type="#_x0000_t202" style="position:absolute;left:0;text-align:left;margin-left:7.5pt;margin-top:10.6pt;width:124.5pt;height:19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">
                <v:textbox>
                  <w:txbxContent>
                    <w:p w14:paraId="440328CC" w14:textId="13B919D4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Contractions</w:t>
                      </w:r>
                    </w:p>
                    <w:p w14:paraId="3F208CD1" w14:textId="5EC70D9C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544BE040" w14:textId="29637EC3" w:rsidR="00AD3EBA" w:rsidRDefault="00B73707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they’ve</w:t>
                      </w:r>
                    </w:p>
                    <w:p w14:paraId="6910949A" w14:textId="27E71A72" w:rsidR="00B73707" w:rsidRDefault="00B73707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they’ll</w:t>
                      </w:r>
                    </w:p>
                    <w:p w14:paraId="6252BD87" w14:textId="3A08467C" w:rsidR="00B73707" w:rsidRPr="00AD3EBA" w:rsidRDefault="00B73707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they’re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96A0F8A" w14:textId="14E2D942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5DB56E53" w14:textId="14564C9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07F3A384" w14:textId="32808A4E" w:rsidR="001D4BE1" w:rsidRDefault="001D4BE1" w:rsidP="001D4BE1">
      <w:pPr>
        <w:rPr>
          <w:rFonts w:ascii="CCW Cursive Writing 1" w:hAnsi="CCW Cursive Writing 1"/>
        </w:rPr>
      </w:pPr>
      <w:r w:rsidRPr="001D4BE1">
        <w:rPr>
          <w:rFonts w:ascii="CCW Cursive Writing 1" w:hAnsi="CCW Cursive Writing 1"/>
          <w:b/>
          <w:bCs/>
        </w:rPr>
        <w:t>Words:</w:t>
      </w:r>
      <w:r w:rsidRPr="001D4BE1">
        <w:rPr>
          <w:rFonts w:ascii="CCW Cursive Writing 1" w:hAnsi="CCW Cursive Writing 1"/>
        </w:rPr>
        <w:t xml:space="preserve"> </w:t>
      </w:r>
      <w:r w:rsidR="00B73707">
        <w:rPr>
          <w:rFonts w:ascii="CCW Cursive Writing 1" w:hAnsi="CCW Cursive Writing 1"/>
        </w:rPr>
        <w:t xml:space="preserve">disappear, unloved, mistreated, disagree, uncertain, misspelt, disappear and unlikely. 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CF6D74">
      <w:pgSz w:w="11906" w:h="16838"/>
      <w:pgMar w:top="720" w:right="720" w:bottom="720" w:left="720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1D4BE1"/>
    <w:rsid w:val="002B6D0F"/>
    <w:rsid w:val="002C08EF"/>
    <w:rsid w:val="004B7050"/>
    <w:rsid w:val="00501F34"/>
    <w:rsid w:val="005A2464"/>
    <w:rsid w:val="0074303E"/>
    <w:rsid w:val="00951E12"/>
    <w:rsid w:val="00AD3EBA"/>
    <w:rsid w:val="00B13A57"/>
    <w:rsid w:val="00B73707"/>
    <w:rsid w:val="00BC20DE"/>
    <w:rsid w:val="00CF6D74"/>
    <w:rsid w:val="00E67D9F"/>
    <w:rsid w:val="00E71CD3"/>
    <w:rsid w:val="00EE2058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2</cp:revision>
  <dcterms:created xsi:type="dcterms:W3CDTF">2025-02-28T11:16:00Z</dcterms:created>
  <dcterms:modified xsi:type="dcterms:W3CDTF">2025-02-28T11:16:00Z</dcterms:modified>
</cp:coreProperties>
</file>